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A66D" w14:textId="77777777" w:rsidR="00FC4011" w:rsidRPr="00FC4011" w:rsidRDefault="00FC4011" w:rsidP="00FC4011">
      <w:pPr>
        <w:rPr>
          <w:b/>
          <w:bCs/>
          <w:u w:val="single"/>
        </w:rPr>
      </w:pPr>
      <w:r w:rsidRPr="00FC4011">
        <w:rPr>
          <w:b/>
          <w:bCs/>
          <w:u w:val="single"/>
        </w:rPr>
        <w:t>Problem</w:t>
      </w:r>
    </w:p>
    <w:p w14:paraId="6C1CA838" w14:textId="03D7CFFF" w:rsidR="00FC4011" w:rsidRDefault="00FC4011" w:rsidP="00FC4011">
      <w:r>
        <w:t xml:space="preserve">Busy Lifestyles: Urban pet </w:t>
      </w:r>
      <w:r w:rsidR="00855D5A">
        <w:t>parents</w:t>
      </w:r>
      <w:r>
        <w:t xml:space="preserve"> in Brooklyn often have demanding schedules, making it challenging to ensure their pets receive adequate exercise, socialization, and grooming.</w:t>
      </w:r>
    </w:p>
    <w:p w14:paraId="15CE7149" w14:textId="77777777" w:rsidR="00FC4011" w:rsidRPr="00FC4011" w:rsidRDefault="00FC4011" w:rsidP="00FC4011">
      <w:r w:rsidRPr="00FC4011">
        <w:t>Limited Quality Pet Care Options: Finding trustworthy, reliable, and comprehensive services that cater to both dogs and cats—while also being conveniently located close to home—can be difficult.</w:t>
      </w:r>
    </w:p>
    <w:p w14:paraId="7E72A931" w14:textId="3FC9FD9B" w:rsidR="00FC4011" w:rsidRDefault="00FC4011" w:rsidP="00FC4011">
      <w:r>
        <w:t xml:space="preserve">Pet Anxiety: Pets, especially those living in apartments or small spaces, may experience stress from lack of exercise or </w:t>
      </w:r>
      <w:r w:rsidR="001D1BB1">
        <w:t xml:space="preserve">separation anxiety from </w:t>
      </w:r>
      <w:r>
        <w:t>prolonged periods alone. This can lead to issues like excessive barking, which can cause tension with neighbors.</w:t>
      </w:r>
    </w:p>
    <w:p w14:paraId="0FD1C639" w14:textId="5FD01092" w:rsidR="00FC4011" w:rsidRDefault="00FC4011" w:rsidP="00FC4011">
      <w:r>
        <w:t xml:space="preserve">Cat-Specific Needs: Cats thrive in familiar environments and often prefer in-home care when their </w:t>
      </w:r>
      <w:r w:rsidR="00210ACB">
        <w:t>parent</w:t>
      </w:r>
      <w:r>
        <w:t>s are away, avoiding the stress of leaving their home.</w:t>
      </w:r>
    </w:p>
    <w:p w14:paraId="7DAE3146" w14:textId="77777777" w:rsidR="00FC4011" w:rsidRPr="00FC4011" w:rsidRDefault="00FC4011" w:rsidP="00FC4011">
      <w:pPr>
        <w:rPr>
          <w:b/>
          <w:bCs/>
          <w:u w:val="single"/>
        </w:rPr>
      </w:pPr>
      <w:r w:rsidRPr="00FC4011">
        <w:rPr>
          <w:b/>
          <w:bCs/>
          <w:u w:val="single"/>
        </w:rPr>
        <w:t>Solution</w:t>
      </w:r>
    </w:p>
    <w:p w14:paraId="1EA54FF4" w14:textId="77777777" w:rsidR="00FC4011" w:rsidRDefault="00FC4011" w:rsidP="00FC4011">
      <w:r>
        <w:t>Comprehensive Local Pet Services: Kiki's Pet Spa is a one-stop, neighborhood-based business offering a wide range of services for dogs and cats, including:</w:t>
      </w:r>
    </w:p>
    <w:p w14:paraId="46F9117E" w14:textId="77777777" w:rsidR="00FC4011" w:rsidRDefault="00FC4011" w:rsidP="00FC4011">
      <w:r>
        <w:t>Doggy daycare</w:t>
      </w:r>
    </w:p>
    <w:p w14:paraId="5C20DE0C" w14:textId="77777777" w:rsidR="00FC4011" w:rsidRDefault="00FC4011" w:rsidP="00FC4011">
      <w:r>
        <w:t>Grooming for both cats and dogs</w:t>
      </w:r>
    </w:p>
    <w:p w14:paraId="73F352F0" w14:textId="77777777" w:rsidR="00FC4011" w:rsidRDefault="00FC4011" w:rsidP="00FC4011">
      <w:r>
        <w:t>Dog-walking</w:t>
      </w:r>
    </w:p>
    <w:p w14:paraId="58C1C68F" w14:textId="77777777" w:rsidR="00FC4011" w:rsidRDefault="00FC4011" w:rsidP="00FC4011">
      <w:r>
        <w:t>Cat-sitting (in-home care for cats)</w:t>
      </w:r>
    </w:p>
    <w:p w14:paraId="1CEB4214" w14:textId="77777777" w:rsidR="00FC4011" w:rsidRDefault="00FC4011" w:rsidP="00FC4011">
      <w:r>
        <w:t>Boarding for dogs</w:t>
      </w:r>
    </w:p>
    <w:p w14:paraId="0852C2D9" w14:textId="77777777" w:rsidR="00FC4011" w:rsidRDefault="00FC4011" w:rsidP="00FC4011">
      <w:r>
        <w:t>Dog training classes</w:t>
      </w:r>
    </w:p>
    <w:p w14:paraId="6A09C08B" w14:textId="1CAC48A4" w:rsidR="00FC4011" w:rsidRDefault="00FC4011" w:rsidP="00FC4011">
      <w:r>
        <w:t xml:space="preserve">Convenient Add-Ons: We also provide pet pick-up and drop-off services to make life easier for busy </w:t>
      </w:r>
      <w:r w:rsidR="00810713">
        <w:t>pet parents</w:t>
      </w:r>
      <w:r>
        <w:t>.</w:t>
      </w:r>
    </w:p>
    <w:p w14:paraId="132C79CD" w14:textId="77777777" w:rsidR="00FC4011" w:rsidRPr="00FC4011" w:rsidRDefault="00FC4011" w:rsidP="00FC4011">
      <w:pPr>
        <w:rPr>
          <w:b/>
          <w:bCs/>
          <w:u w:val="single"/>
        </w:rPr>
      </w:pPr>
      <w:r w:rsidRPr="00FC4011">
        <w:rPr>
          <w:b/>
          <w:bCs/>
          <w:u w:val="single"/>
        </w:rPr>
        <w:t>Unique Value Proposition (UVP)</w:t>
      </w:r>
    </w:p>
    <w:p w14:paraId="1DED98BD" w14:textId="77777777" w:rsidR="004C4BCA" w:rsidRDefault="004C4BCA" w:rsidP="004C4BCA">
      <w:r>
        <w:t>Kiki's Pet Spa delivers warm, personalized care and a comprehensive suite of pet services designed to meet the unique needs of pets and their parents in the local neighborhood. As our tagline promises: “We guarantee no pet peeves here!” We provide:</w:t>
      </w:r>
    </w:p>
    <w:p w14:paraId="6447CC5B" w14:textId="77777777" w:rsidR="004C4BCA" w:rsidRDefault="004C4BCA" w:rsidP="004C4BCA">
      <w:pPr>
        <w:pStyle w:val="ListParagraph"/>
        <w:numPr>
          <w:ilvl w:val="0"/>
          <w:numId w:val="1"/>
        </w:numPr>
      </w:pPr>
      <w:r>
        <w:t>Warmth and Personal Attention: Each pet is treated like family, ensuring their comfort, happiness, and well-being.</w:t>
      </w:r>
    </w:p>
    <w:p w14:paraId="31779BD2" w14:textId="77777777" w:rsidR="004C4BCA" w:rsidRDefault="004C4BCA" w:rsidP="004C4BCA">
      <w:pPr>
        <w:pStyle w:val="ListParagraph"/>
        <w:numPr>
          <w:ilvl w:val="0"/>
          <w:numId w:val="1"/>
        </w:numPr>
      </w:pPr>
      <w:r>
        <w:t>Convenience for Busy Pet Parents: Centrally located in the neighborhood, we offer flexible scheduling and pick-up/drop-off services, making pet care hassle-free.</w:t>
      </w:r>
    </w:p>
    <w:p w14:paraId="54A19C2F" w14:textId="77777777" w:rsidR="004C4BCA" w:rsidRDefault="004C4BCA" w:rsidP="004C4BCA">
      <w:pPr>
        <w:pStyle w:val="ListParagraph"/>
        <w:numPr>
          <w:ilvl w:val="0"/>
          <w:numId w:val="1"/>
        </w:numPr>
      </w:pPr>
      <w:r>
        <w:t>Stress-Free Experiences: Our calm, welcoming environment and expert staff create a safe, anxiety-free space for pets, whether they’re here for daycare, grooming, or boarding.</w:t>
      </w:r>
    </w:p>
    <w:p w14:paraId="56F18932" w14:textId="77777777" w:rsidR="004C4BCA" w:rsidRDefault="004C4BCA" w:rsidP="004C4BCA">
      <w:pPr>
        <w:pStyle w:val="ListParagraph"/>
        <w:numPr>
          <w:ilvl w:val="0"/>
          <w:numId w:val="1"/>
        </w:numPr>
      </w:pPr>
      <w:r>
        <w:t>Tailored Services: We address the unique needs of both dogs and cats, including in-home care for cats who thrive in familiar surroundings when their parents are away.</w:t>
      </w:r>
    </w:p>
    <w:p w14:paraId="0B292001" w14:textId="77777777" w:rsidR="004C4BCA" w:rsidRDefault="004C4BCA" w:rsidP="004C4BCA">
      <w:r>
        <w:t>At Kiki’s Pet Spa, we’re more than just a pet care provider—we’re your trusted neighborhood partner in ensuring your pets lead happy, healthy lives while making your life easier.</w:t>
      </w:r>
    </w:p>
    <w:p w14:paraId="7E04C20D" w14:textId="77777777" w:rsidR="005A1DB4" w:rsidRDefault="005A1DB4" w:rsidP="00FC4011"/>
    <w:p w14:paraId="5786D431" w14:textId="2992F41E" w:rsidR="005A1DB4" w:rsidRDefault="005A1DB4" w:rsidP="00FC4011">
      <w:r>
        <w:t>Narrative Format</w:t>
      </w:r>
    </w:p>
    <w:p w14:paraId="4674E5DF" w14:textId="213FCB7D" w:rsidR="005A1DB4" w:rsidRPr="001D1BB1" w:rsidRDefault="005A1DB4" w:rsidP="00FC4011">
      <w:pPr>
        <w:rPr>
          <w:b/>
          <w:bCs/>
          <w:u w:val="single"/>
        </w:rPr>
      </w:pPr>
      <w:r w:rsidRPr="001D1BB1">
        <w:rPr>
          <w:b/>
          <w:bCs/>
          <w:u w:val="single"/>
        </w:rPr>
        <w:t>Problem</w:t>
      </w:r>
    </w:p>
    <w:p w14:paraId="2FC72176" w14:textId="50B4401C" w:rsidR="005A1DB4" w:rsidRDefault="005A1DB4" w:rsidP="00FC4011">
      <w:r w:rsidRPr="005A1DB4">
        <w:t xml:space="preserve">Urban pet </w:t>
      </w:r>
      <w:r w:rsidR="000D4612">
        <w:t>parents</w:t>
      </w:r>
      <w:r w:rsidR="00604453">
        <w:t xml:space="preserve"> </w:t>
      </w:r>
      <w:r w:rsidRPr="005A1DB4">
        <w:t xml:space="preserve">in Brooklyn often lead busy lives, juggling demanding schedules that make it difficult to ensure their pets get the exercise, socialization, and grooming they need. While pet care services exist, finding options that are trustworthy, reliable, and cater to the needs of both dogs and cats can be a challenge. Many </w:t>
      </w:r>
      <w:r w:rsidR="00604453">
        <w:t>pet parents</w:t>
      </w:r>
      <w:r w:rsidRPr="005A1DB4">
        <w:t xml:space="preserve"> are also looking for services that are conveniently located close to home, allowing them to balance their pets’ needs with their own hectic routines. Pets, especially those living in apartments or small spaces, can experience stress due to limited exercise or </w:t>
      </w:r>
      <w:r w:rsidR="004E0428">
        <w:t xml:space="preserve">separation anxiety from </w:t>
      </w:r>
      <w:r w:rsidRPr="005A1DB4">
        <w:t>prolonged time spent alone, leading to behaviors like excessive barking that can strain relationships with neighbors. Cats</w:t>
      </w:r>
      <w:proofErr w:type="gramStart"/>
      <w:r w:rsidRPr="005A1DB4">
        <w:t>, in particular, often</w:t>
      </w:r>
      <w:proofErr w:type="gramEnd"/>
      <w:r w:rsidRPr="005A1DB4">
        <w:t xml:space="preserve"> require in-home care when their </w:t>
      </w:r>
      <w:r w:rsidR="0027663C">
        <w:t>parents</w:t>
      </w:r>
      <w:r w:rsidRPr="005A1DB4">
        <w:t xml:space="preserve"> are away, as they thrive in familiar environments and may become anxious when forced to leave their homes.</w:t>
      </w:r>
    </w:p>
    <w:p w14:paraId="31AB67E9" w14:textId="5106E9A5" w:rsidR="002E53E1" w:rsidRPr="002E53E1" w:rsidRDefault="002E53E1" w:rsidP="00FC4011">
      <w:pPr>
        <w:rPr>
          <w:b/>
          <w:bCs/>
          <w:u w:val="single"/>
        </w:rPr>
      </w:pPr>
      <w:r w:rsidRPr="002E53E1">
        <w:rPr>
          <w:b/>
          <w:bCs/>
          <w:u w:val="single"/>
        </w:rPr>
        <w:t>Solution</w:t>
      </w:r>
    </w:p>
    <w:p w14:paraId="6F2C62B6" w14:textId="56A9D9F8" w:rsidR="009D3AE5" w:rsidRDefault="0006642A" w:rsidP="00FC4011">
      <w:r w:rsidRPr="0006642A">
        <w:t xml:space="preserve">Kiki’s Pet Spa provides a comprehensive and local solution for pet </w:t>
      </w:r>
      <w:r w:rsidR="00A44EB4">
        <w:t>parents</w:t>
      </w:r>
      <w:r w:rsidRPr="0006642A">
        <w:t xml:space="preserve"> in </w:t>
      </w:r>
      <w:r w:rsidR="006E121E">
        <w:t>their neighborhood</w:t>
      </w:r>
      <w:r w:rsidRPr="0006642A">
        <w:t xml:space="preserve"> who need reliable and convenient care for their pets. We offer a full range of services, including doggy daycare, grooming for both dogs and cats, dog-walking, in-home cat-sitting, boarding for dogs, and dog training classes. For added convenience, we provide pet pick-up and drop-off services, making it easy for busy pet </w:t>
      </w:r>
      <w:r w:rsidR="00A44EB4">
        <w:t xml:space="preserve">parents </w:t>
      </w:r>
      <w:r w:rsidRPr="0006642A">
        <w:t xml:space="preserve">to integrate pet care into their daily lives. By addressing the specific needs of both dogs and cats, our services ensure that every pet receives the care and attention they deserve, whether it’s regular grooming, exercise, or a safe place to stay while their </w:t>
      </w:r>
      <w:r w:rsidR="000A45B4">
        <w:t>parents</w:t>
      </w:r>
      <w:r w:rsidRPr="0006642A">
        <w:t xml:space="preserve"> are away.</w:t>
      </w:r>
    </w:p>
    <w:p w14:paraId="49962E4A" w14:textId="4109D54E" w:rsidR="006E121E" w:rsidRPr="002B3F81" w:rsidRDefault="006E121E" w:rsidP="00FC4011">
      <w:pPr>
        <w:rPr>
          <w:b/>
          <w:bCs/>
          <w:u w:val="single"/>
        </w:rPr>
      </w:pPr>
      <w:r w:rsidRPr="002B3F81">
        <w:rPr>
          <w:b/>
          <w:bCs/>
          <w:u w:val="single"/>
        </w:rPr>
        <w:t>Unique Value Proposition</w:t>
      </w:r>
    </w:p>
    <w:p w14:paraId="634B67F7" w14:textId="4E1221D5" w:rsidR="000D400A" w:rsidRPr="000D400A" w:rsidRDefault="00D87ABF" w:rsidP="000D400A">
      <w:r w:rsidRPr="00D87ABF">
        <w:t xml:space="preserve">Kiki’s Pet Spa </w:t>
      </w:r>
      <w:r w:rsidR="00E90DAF">
        <w:t xml:space="preserve">is </w:t>
      </w:r>
      <w:r w:rsidRPr="00D87ABF">
        <w:t>commit</w:t>
      </w:r>
      <w:r w:rsidR="00E90DAF">
        <w:t xml:space="preserve">ted </w:t>
      </w:r>
      <w:r w:rsidRPr="00D87ABF">
        <w:t xml:space="preserve">to providing warm, personalized care and a comprehensive suite of pet services designed to meet the unique needs of pets and their </w:t>
      </w:r>
      <w:r w:rsidR="00A44EB4">
        <w:t>parents</w:t>
      </w:r>
      <w:r w:rsidRPr="00D87ABF">
        <w:t xml:space="preserve">. As a neighborhood-based business in Brooklyn, we combine convenience with quality, offering a central location, flexible scheduling, and pet pick-up and drop-off services to make life easier for busy </w:t>
      </w:r>
      <w:r w:rsidR="000A45B4">
        <w:t>parents</w:t>
      </w:r>
      <w:r w:rsidRPr="00D87ABF">
        <w:t xml:space="preserve">. Our calm, welcoming environment and skilled team ensure that every pet feels safe, comfortable, and loved, whether they’re here for daycare, grooming, or boarding. By addressing the specific needs of both dogs and cats—including in-home care for cats who prefer familiar surroundings—we create a stress-free experience that both pets and their </w:t>
      </w:r>
      <w:r w:rsidR="000A45B4">
        <w:t>parents</w:t>
      </w:r>
      <w:r w:rsidRPr="00D87ABF">
        <w:t xml:space="preserve"> can trust. At Kiki’s Pet Spa, we go beyond standard pet care to strengthen the bond between pets and their families while providing peace of mind to </w:t>
      </w:r>
      <w:r w:rsidR="000D4612">
        <w:t>pet parents</w:t>
      </w:r>
      <w:r w:rsidRPr="00D87ABF">
        <w:t>.</w:t>
      </w:r>
      <w:r w:rsidR="007209D0">
        <w:t xml:space="preserve"> </w:t>
      </w:r>
      <w:r w:rsidR="000D400A" w:rsidRPr="000D400A">
        <w:t>As our tagline promises: “We guarantee no pet peeves here!”</w:t>
      </w:r>
    </w:p>
    <w:p w14:paraId="014AAE11" w14:textId="5EE064AB" w:rsidR="00D87ABF" w:rsidRPr="00FC4011" w:rsidRDefault="00D87ABF" w:rsidP="00FC4011"/>
    <w:sectPr w:rsidR="00D87ABF" w:rsidRPr="00FC4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36693"/>
    <w:multiLevelType w:val="hybridMultilevel"/>
    <w:tmpl w:val="E926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23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E5"/>
    <w:rsid w:val="0006642A"/>
    <w:rsid w:val="000A45B4"/>
    <w:rsid w:val="000D400A"/>
    <w:rsid w:val="000D4612"/>
    <w:rsid w:val="001D1BB1"/>
    <w:rsid w:val="00210ACB"/>
    <w:rsid w:val="0027663C"/>
    <w:rsid w:val="002B3F81"/>
    <w:rsid w:val="002E4AAB"/>
    <w:rsid w:val="002E53E1"/>
    <w:rsid w:val="004C4BCA"/>
    <w:rsid w:val="004E0428"/>
    <w:rsid w:val="00547035"/>
    <w:rsid w:val="005A1DB4"/>
    <w:rsid w:val="00604453"/>
    <w:rsid w:val="006E121E"/>
    <w:rsid w:val="007209D0"/>
    <w:rsid w:val="007D1750"/>
    <w:rsid w:val="00810713"/>
    <w:rsid w:val="00855D5A"/>
    <w:rsid w:val="009D3AE5"/>
    <w:rsid w:val="00A44EB4"/>
    <w:rsid w:val="00AC3206"/>
    <w:rsid w:val="00D87ABF"/>
    <w:rsid w:val="00E90DAF"/>
    <w:rsid w:val="00FC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9ABE"/>
  <w15:chartTrackingRefBased/>
  <w15:docId w15:val="{1782ECE6-9F97-4DAF-8E71-DE234BEE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A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A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A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A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A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A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A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A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A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A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AE5"/>
    <w:rPr>
      <w:rFonts w:eastAsiaTheme="majorEastAsia" w:cstheme="majorBidi"/>
      <w:color w:val="272727" w:themeColor="text1" w:themeTint="D8"/>
    </w:rPr>
  </w:style>
  <w:style w:type="paragraph" w:styleId="Title">
    <w:name w:val="Title"/>
    <w:basedOn w:val="Normal"/>
    <w:next w:val="Normal"/>
    <w:link w:val="TitleChar"/>
    <w:uiPriority w:val="10"/>
    <w:qFormat/>
    <w:rsid w:val="009D3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AE5"/>
    <w:pPr>
      <w:spacing w:before="160"/>
      <w:jc w:val="center"/>
    </w:pPr>
    <w:rPr>
      <w:i/>
      <w:iCs/>
      <w:color w:val="404040" w:themeColor="text1" w:themeTint="BF"/>
    </w:rPr>
  </w:style>
  <w:style w:type="character" w:customStyle="1" w:styleId="QuoteChar">
    <w:name w:val="Quote Char"/>
    <w:basedOn w:val="DefaultParagraphFont"/>
    <w:link w:val="Quote"/>
    <w:uiPriority w:val="29"/>
    <w:rsid w:val="009D3AE5"/>
    <w:rPr>
      <w:i/>
      <w:iCs/>
      <w:color w:val="404040" w:themeColor="text1" w:themeTint="BF"/>
    </w:rPr>
  </w:style>
  <w:style w:type="paragraph" w:styleId="ListParagraph">
    <w:name w:val="List Paragraph"/>
    <w:basedOn w:val="Normal"/>
    <w:uiPriority w:val="34"/>
    <w:qFormat/>
    <w:rsid w:val="009D3AE5"/>
    <w:pPr>
      <w:ind w:left="720"/>
      <w:contextualSpacing/>
    </w:pPr>
  </w:style>
  <w:style w:type="character" w:styleId="IntenseEmphasis">
    <w:name w:val="Intense Emphasis"/>
    <w:basedOn w:val="DefaultParagraphFont"/>
    <w:uiPriority w:val="21"/>
    <w:qFormat/>
    <w:rsid w:val="009D3AE5"/>
    <w:rPr>
      <w:i/>
      <w:iCs/>
      <w:color w:val="2F5496" w:themeColor="accent1" w:themeShade="BF"/>
    </w:rPr>
  </w:style>
  <w:style w:type="paragraph" w:styleId="IntenseQuote">
    <w:name w:val="Intense Quote"/>
    <w:basedOn w:val="Normal"/>
    <w:next w:val="Normal"/>
    <w:link w:val="IntenseQuoteChar"/>
    <w:uiPriority w:val="30"/>
    <w:qFormat/>
    <w:rsid w:val="009D3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AE5"/>
    <w:rPr>
      <w:i/>
      <w:iCs/>
      <w:color w:val="2F5496" w:themeColor="accent1" w:themeShade="BF"/>
    </w:rPr>
  </w:style>
  <w:style w:type="character" w:styleId="IntenseReference">
    <w:name w:val="Intense Reference"/>
    <w:basedOn w:val="DefaultParagraphFont"/>
    <w:uiPriority w:val="32"/>
    <w:qFormat/>
    <w:rsid w:val="009D3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020e55-766a-4baa-a277-94a24f1b11b7}" enabled="0" method="" siteId="{92020e55-766a-4baa-a277-94a24f1b11b7}" removed="1"/>
</clbl:labelList>
</file>

<file path=docProps/app.xml><?xml version="1.0" encoding="utf-8"?>
<Properties xmlns="http://schemas.openxmlformats.org/officeDocument/2006/extended-properties" xmlns:vt="http://schemas.openxmlformats.org/officeDocument/2006/docPropsVTypes">
  <Template>Normal</Template>
  <TotalTime>32</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 Nurse</dc:creator>
  <cp:keywords/>
  <dc:description/>
  <cp:lastModifiedBy>Saran Nurse</cp:lastModifiedBy>
  <cp:revision>23</cp:revision>
  <dcterms:created xsi:type="dcterms:W3CDTF">2025-01-26T17:49:00Z</dcterms:created>
  <dcterms:modified xsi:type="dcterms:W3CDTF">2025-01-26T18:21:00Z</dcterms:modified>
</cp:coreProperties>
</file>