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10F39" w14:textId="6DD909FF" w:rsidR="009D672C" w:rsidRPr="008A72BC" w:rsidRDefault="009D672C" w:rsidP="008A72BC">
      <w:pPr>
        <w:jc w:val="center"/>
        <w:rPr>
          <w:b/>
          <w:bCs/>
          <w:color w:val="002060"/>
          <w:sz w:val="24"/>
        </w:rPr>
      </w:pPr>
      <w:r w:rsidRPr="008A72BC">
        <w:rPr>
          <w:b/>
          <w:bCs/>
          <w:color w:val="002060"/>
          <w:sz w:val="24"/>
        </w:rPr>
        <w:t>Application form for Lecturer Conversion</w:t>
      </w:r>
    </w:p>
    <w:p w14:paraId="76929111" w14:textId="77777777" w:rsidR="008A72BC" w:rsidRDefault="00110089" w:rsidP="008A72BC">
      <w:pPr>
        <w:ind w:right="-630"/>
      </w:pPr>
      <w:r w:rsidRPr="008A72BC">
        <w:rPr>
          <w:b/>
        </w:rPr>
        <w:t>Name</w:t>
      </w:r>
      <w:r w:rsidR="009D672C" w:rsidRPr="006526F4">
        <w:t>:</w:t>
      </w:r>
      <w:r w:rsidR="008A72BC">
        <w:t xml:space="preserve"> </w:t>
      </w:r>
      <w:sdt>
        <w:sdtPr>
          <w:id w:val="836884786"/>
          <w:placeholder>
            <w:docPart w:val="DefaultPlaceholder_-1854013440"/>
          </w:placeholder>
          <w:showingPlcHdr/>
        </w:sdtPr>
        <w:sdtContent>
          <w:r w:rsidR="008A72BC" w:rsidRPr="005F2CD3">
            <w:rPr>
              <w:rStyle w:val="PlaceholderText"/>
            </w:rPr>
            <w:t>Click or tap here to enter text.</w:t>
          </w:r>
        </w:sdtContent>
      </w:sdt>
      <w:r w:rsidR="008A72BC">
        <w:tab/>
      </w:r>
      <w:r w:rsidR="008A72BC">
        <w:tab/>
      </w:r>
      <w:r w:rsidR="008A72BC">
        <w:tab/>
      </w:r>
      <w:r w:rsidR="008A72BC">
        <w:tab/>
      </w:r>
    </w:p>
    <w:p w14:paraId="65BA0239" w14:textId="03E7E17A" w:rsidR="00110089" w:rsidRPr="006526F4" w:rsidRDefault="00110089" w:rsidP="008A72BC">
      <w:pPr>
        <w:ind w:right="-630"/>
      </w:pPr>
      <w:r w:rsidRPr="008A72BC">
        <w:rPr>
          <w:b/>
        </w:rPr>
        <w:t>Employee ID</w:t>
      </w:r>
      <w:r w:rsidR="009D672C" w:rsidRPr="006526F4">
        <w:t>:</w:t>
      </w:r>
      <w:r w:rsidR="008A72BC">
        <w:t xml:space="preserve"> </w:t>
      </w:r>
      <w:sdt>
        <w:sdtPr>
          <w:id w:val="-1284114060"/>
          <w:placeholder>
            <w:docPart w:val="DefaultPlaceholder_-1854013440"/>
          </w:placeholder>
          <w:showingPlcHdr/>
        </w:sdtPr>
        <w:sdtContent>
          <w:r w:rsidR="008A72BC" w:rsidRPr="005F2CD3">
            <w:rPr>
              <w:rStyle w:val="PlaceholderText"/>
            </w:rPr>
            <w:t>Click or tap here to enter text.</w:t>
          </w:r>
        </w:sdtContent>
      </w:sdt>
      <w:r w:rsidR="008A72BC">
        <w:tab/>
      </w:r>
      <w:r w:rsidR="008A72BC">
        <w:tab/>
      </w:r>
      <w:r w:rsidRPr="008A72BC">
        <w:rPr>
          <w:b/>
        </w:rPr>
        <w:t>Date of Hire</w:t>
      </w:r>
      <w:r w:rsidR="009D672C" w:rsidRPr="006526F4">
        <w:t>:</w:t>
      </w:r>
      <w:r w:rsidR="008A72BC">
        <w:t xml:space="preserve"> </w:t>
      </w:r>
      <w:sdt>
        <w:sdtPr>
          <w:id w:val="1966077277"/>
          <w:placeholder>
            <w:docPart w:val="DefaultPlaceholder_-1854013440"/>
          </w:placeholder>
          <w:showingPlcHdr/>
        </w:sdtPr>
        <w:sdtContent>
          <w:r w:rsidR="008A72BC" w:rsidRPr="005F2CD3">
            <w:rPr>
              <w:rStyle w:val="PlaceholderText"/>
            </w:rPr>
            <w:t>Click or tap here to enter text.</w:t>
          </w:r>
        </w:sdtContent>
      </w:sdt>
    </w:p>
    <w:p w14:paraId="2859D595" w14:textId="6816CE44" w:rsidR="00846EF7" w:rsidRPr="006526F4" w:rsidRDefault="00421F13" w:rsidP="008A72BC">
      <w:pPr>
        <w:ind w:right="-360"/>
      </w:pPr>
      <w:r w:rsidRPr="008A72BC">
        <w:rPr>
          <w:b/>
        </w:rPr>
        <w:t>Department</w:t>
      </w:r>
      <w:r w:rsidRPr="006526F4">
        <w:t>:</w:t>
      </w:r>
      <w:r w:rsidR="008A72BC">
        <w:t xml:space="preserve"> </w:t>
      </w:r>
      <w:sdt>
        <w:sdtPr>
          <w:id w:val="-183667898"/>
          <w:placeholder>
            <w:docPart w:val="DefaultPlaceholder_-1854013440"/>
          </w:placeholder>
          <w:showingPlcHdr/>
        </w:sdtPr>
        <w:sdtContent>
          <w:r w:rsidR="008A72BC" w:rsidRPr="005F2CD3">
            <w:rPr>
              <w:rStyle w:val="PlaceholderText"/>
            </w:rPr>
            <w:t>Click or tap here to enter text.</w:t>
          </w:r>
        </w:sdtContent>
      </w:sdt>
      <w:r w:rsidR="008A72BC">
        <w:tab/>
      </w:r>
      <w:r w:rsidR="008A72BC">
        <w:tab/>
      </w:r>
      <w:r w:rsidR="008A72BC">
        <w:tab/>
      </w:r>
      <w:r w:rsidR="008A72BC">
        <w:tab/>
      </w:r>
      <w:r w:rsidR="00846EF7" w:rsidRPr="008A72BC">
        <w:rPr>
          <w:b/>
        </w:rPr>
        <w:t>College</w:t>
      </w:r>
      <w:r w:rsidR="00846EF7" w:rsidRPr="006526F4">
        <w:t>:</w:t>
      </w:r>
      <w:r w:rsidR="008A72BC">
        <w:t xml:space="preserve"> </w:t>
      </w:r>
      <w:sdt>
        <w:sdtPr>
          <w:alias w:val="CBPM"/>
          <w:tag w:val="CBPM"/>
          <w:id w:val="-342781357"/>
          <w:placeholder>
            <w:docPart w:val="DefaultPlaceholder_-1854013438"/>
          </w:placeholder>
          <w:showingPlcHdr/>
          <w:dropDownList>
            <w:listItem w:value="Choose an item."/>
            <w:listItem w:displayText="CBPM" w:value="CBPM"/>
            <w:listItem w:displayText="CSMT" w:value="CSMT"/>
            <w:listItem w:displayText="MGC" w:value="MGC"/>
            <w:listItem w:displayText="CHPHS" w:value="CHPHS"/>
            <w:listItem w:displayText="COE" w:value="COE"/>
            <w:listItem w:displayText="CLA" w:value="CLA"/>
          </w:dropDownList>
        </w:sdtPr>
        <w:sdtContent>
          <w:r w:rsidR="008A72BC" w:rsidRPr="005F2CD3">
            <w:rPr>
              <w:rStyle w:val="PlaceholderText"/>
            </w:rPr>
            <w:t>Choose an item.</w:t>
          </w:r>
        </w:sdtContent>
      </w:sdt>
    </w:p>
    <w:p w14:paraId="5F4D4DB3" w14:textId="091C7E5B" w:rsidR="00421F13" w:rsidRDefault="00421F13" w:rsidP="00984D67">
      <w:pPr>
        <w:pStyle w:val="ListParagraph"/>
        <w:numPr>
          <w:ilvl w:val="0"/>
          <w:numId w:val="1"/>
        </w:numPr>
      </w:pPr>
      <w:r w:rsidRPr="006526F4">
        <w:t xml:space="preserve">Please indicate if you previously held a 10-month Lecturer position and include the start and end date of such appointment.  </w:t>
      </w:r>
    </w:p>
    <w:sdt>
      <w:sdtPr>
        <w:id w:val="41959799"/>
        <w:placeholder>
          <w:docPart w:val="DefaultPlaceholder_-1854013440"/>
        </w:placeholder>
        <w:showingPlcHdr/>
      </w:sdtPr>
      <w:sdtContent>
        <w:p w14:paraId="25282920" w14:textId="69ACE41E" w:rsidR="008A72BC" w:rsidRPr="006526F4" w:rsidRDefault="008A72BC" w:rsidP="008A72BC">
          <w:pPr>
            <w:pStyle w:val="ListParagraph"/>
          </w:pPr>
          <w:r w:rsidRPr="005F2CD3">
            <w:rPr>
              <w:rStyle w:val="PlaceholderText"/>
            </w:rPr>
            <w:t>Click or tap here to enter text.</w:t>
          </w:r>
        </w:p>
      </w:sdtContent>
    </w:sdt>
    <w:p w14:paraId="408B82E9" w14:textId="77777777" w:rsidR="008A72BC" w:rsidRDefault="008A72BC" w:rsidP="008A72BC">
      <w:pPr>
        <w:pStyle w:val="ListParagraph"/>
      </w:pPr>
    </w:p>
    <w:p w14:paraId="73E9C181" w14:textId="432A0AC6" w:rsidR="00984D67" w:rsidRDefault="00984D67" w:rsidP="00984D67">
      <w:pPr>
        <w:pStyle w:val="ListParagraph"/>
        <w:numPr>
          <w:ilvl w:val="0"/>
          <w:numId w:val="1"/>
        </w:numPr>
      </w:pPr>
      <w:r w:rsidRPr="006526F4">
        <w:t>Please list the courses you taught in academic year 2023-2024</w:t>
      </w:r>
      <w:r w:rsidR="00421F13" w:rsidRPr="006526F4">
        <w:t xml:space="preserve"> (include course and section number, enrollment, and semester taught)</w:t>
      </w:r>
      <w:r w:rsidRPr="006526F4">
        <w:t>.</w:t>
      </w:r>
    </w:p>
    <w:sdt>
      <w:sdtPr>
        <w:id w:val="-1894420524"/>
        <w:placeholder>
          <w:docPart w:val="DefaultPlaceholder_-1854013440"/>
        </w:placeholder>
        <w:showingPlcHdr/>
      </w:sdtPr>
      <w:sdtContent>
        <w:p w14:paraId="3EEC1782" w14:textId="3CDB33FC" w:rsidR="008A72BC" w:rsidRPr="006526F4" w:rsidRDefault="008A72BC" w:rsidP="008A72BC">
          <w:pPr>
            <w:pStyle w:val="ListParagraph"/>
          </w:pPr>
          <w:r w:rsidRPr="005F2CD3">
            <w:rPr>
              <w:rStyle w:val="PlaceholderText"/>
            </w:rPr>
            <w:t>Click or tap here to enter text.</w:t>
          </w:r>
        </w:p>
      </w:sdtContent>
    </w:sdt>
    <w:p w14:paraId="274FD581" w14:textId="77777777" w:rsidR="008A72BC" w:rsidRDefault="008A72BC" w:rsidP="008A72BC">
      <w:pPr>
        <w:pStyle w:val="ListParagraph"/>
      </w:pPr>
    </w:p>
    <w:p w14:paraId="3AA568DF" w14:textId="3CBE7B79" w:rsidR="00110089" w:rsidRDefault="00110089" w:rsidP="00110089">
      <w:pPr>
        <w:pStyle w:val="ListParagraph"/>
        <w:numPr>
          <w:ilvl w:val="0"/>
          <w:numId w:val="1"/>
        </w:numPr>
      </w:pPr>
      <w:r w:rsidRPr="006526F4">
        <w:t>Please list the courses you have historically taught in the summer sessions.</w:t>
      </w:r>
    </w:p>
    <w:sdt>
      <w:sdtPr>
        <w:id w:val="758250533"/>
        <w:placeholder>
          <w:docPart w:val="DefaultPlaceholder_-1854013440"/>
        </w:placeholder>
        <w:showingPlcHdr/>
      </w:sdtPr>
      <w:sdtContent>
        <w:p w14:paraId="7293A0FA" w14:textId="3B1EF753" w:rsidR="008A72BC" w:rsidRPr="006526F4" w:rsidRDefault="008A72BC" w:rsidP="008A72BC">
          <w:pPr>
            <w:pStyle w:val="ListParagraph"/>
          </w:pPr>
          <w:r w:rsidRPr="005F2CD3">
            <w:rPr>
              <w:rStyle w:val="PlaceholderText"/>
            </w:rPr>
            <w:t>Click or tap here to enter text.</w:t>
          </w:r>
        </w:p>
      </w:sdtContent>
    </w:sdt>
    <w:p w14:paraId="4322EA1F" w14:textId="77777777" w:rsidR="008A72BC" w:rsidRDefault="008A72BC" w:rsidP="008A72BC">
      <w:pPr>
        <w:pStyle w:val="ListParagraph"/>
      </w:pPr>
    </w:p>
    <w:p w14:paraId="0EC3FF61" w14:textId="2D7C775D" w:rsidR="00110089" w:rsidRDefault="00984D67" w:rsidP="00110089">
      <w:pPr>
        <w:pStyle w:val="ListParagraph"/>
        <w:numPr>
          <w:ilvl w:val="0"/>
          <w:numId w:val="1"/>
        </w:numPr>
      </w:pPr>
      <w:r w:rsidRPr="006526F4">
        <w:t>P</w:t>
      </w:r>
      <w:r w:rsidR="00110089" w:rsidRPr="006526F4">
        <w:t>lease provide a detailed list of your non-teaching responsibilities in the last academic year</w:t>
      </w:r>
      <w:r w:rsidR="00421F13" w:rsidRPr="006526F4">
        <w:t xml:space="preserve"> (include any associated TCH for release time)</w:t>
      </w:r>
      <w:r w:rsidR="00110089" w:rsidRPr="006526F4">
        <w:t>.</w:t>
      </w:r>
    </w:p>
    <w:sdt>
      <w:sdtPr>
        <w:id w:val="989592664"/>
        <w:placeholder>
          <w:docPart w:val="DefaultPlaceholder_-1854013440"/>
        </w:placeholder>
        <w:showingPlcHdr/>
      </w:sdtPr>
      <w:sdtContent>
        <w:p w14:paraId="1AFBE4EF" w14:textId="0FDC0F94" w:rsidR="008A72BC" w:rsidRPr="006526F4" w:rsidRDefault="008A72BC" w:rsidP="008A72BC">
          <w:pPr>
            <w:pStyle w:val="ListParagraph"/>
          </w:pPr>
          <w:r w:rsidRPr="005F2CD3">
            <w:rPr>
              <w:rStyle w:val="PlaceholderText"/>
            </w:rPr>
            <w:t>Click or tap here to enter text.</w:t>
          </w:r>
        </w:p>
      </w:sdtContent>
    </w:sdt>
    <w:p w14:paraId="426F8443" w14:textId="77777777" w:rsidR="008A72BC" w:rsidRDefault="008A72BC" w:rsidP="008A72BC">
      <w:pPr>
        <w:pStyle w:val="ListParagraph"/>
      </w:pPr>
    </w:p>
    <w:p w14:paraId="0A87F52F" w14:textId="4B31CFF0" w:rsidR="00110089" w:rsidRDefault="00984D67" w:rsidP="00110089">
      <w:pPr>
        <w:pStyle w:val="ListParagraph"/>
        <w:numPr>
          <w:ilvl w:val="0"/>
          <w:numId w:val="1"/>
        </w:numPr>
      </w:pPr>
      <w:r w:rsidRPr="006526F4">
        <w:t xml:space="preserve">Please </w:t>
      </w:r>
      <w:r w:rsidR="00110089" w:rsidRPr="006526F4">
        <w:t xml:space="preserve">provide a detailed list of your </w:t>
      </w:r>
      <w:r w:rsidR="00F8758A" w:rsidRPr="006526F4">
        <w:t xml:space="preserve">historical </w:t>
      </w:r>
      <w:r w:rsidR="00110089" w:rsidRPr="006526F4">
        <w:t>non-teaching responsibilities during the summer sessions</w:t>
      </w:r>
      <w:r w:rsidR="00421F13" w:rsidRPr="006526F4">
        <w:t xml:space="preserve"> (include any associated TCH for release time).</w:t>
      </w:r>
      <w:r w:rsidR="00110089" w:rsidRPr="006526F4">
        <w:t xml:space="preserve"> </w:t>
      </w:r>
    </w:p>
    <w:sdt>
      <w:sdtPr>
        <w:id w:val="1262955831"/>
        <w:placeholder>
          <w:docPart w:val="DefaultPlaceholder_-1854013440"/>
        </w:placeholder>
        <w:showingPlcHdr/>
      </w:sdtPr>
      <w:sdtContent>
        <w:p w14:paraId="5102FC9C" w14:textId="74DEC787" w:rsidR="008A72BC" w:rsidRPr="006526F4" w:rsidRDefault="008A72BC" w:rsidP="008A72BC">
          <w:pPr>
            <w:pStyle w:val="ListParagraph"/>
          </w:pPr>
          <w:r w:rsidRPr="005F2CD3">
            <w:rPr>
              <w:rStyle w:val="PlaceholderText"/>
            </w:rPr>
            <w:t>Click or tap here to enter text.</w:t>
          </w:r>
        </w:p>
      </w:sdtContent>
    </w:sdt>
    <w:p w14:paraId="161F7A55" w14:textId="77777777" w:rsidR="008A72BC" w:rsidRDefault="008A72BC" w:rsidP="008A72BC">
      <w:pPr>
        <w:pStyle w:val="ListParagraph"/>
      </w:pPr>
    </w:p>
    <w:p w14:paraId="6F6842D3" w14:textId="50A4DCA7" w:rsidR="00F8758A" w:rsidRDefault="00110089" w:rsidP="00110089">
      <w:pPr>
        <w:pStyle w:val="ListParagraph"/>
        <w:numPr>
          <w:ilvl w:val="0"/>
          <w:numId w:val="1"/>
        </w:numPr>
      </w:pPr>
      <w:r w:rsidRPr="006526F4">
        <w:t>Please provide the number of students you advised during academic year 2023-2024.</w:t>
      </w:r>
      <w:r w:rsidR="00F8758A" w:rsidRPr="006526F4">
        <w:t xml:space="preserve">  </w:t>
      </w:r>
    </w:p>
    <w:sdt>
      <w:sdtPr>
        <w:id w:val="-1327367333"/>
        <w:placeholder>
          <w:docPart w:val="DefaultPlaceholder_-1854013440"/>
        </w:placeholder>
        <w:showingPlcHdr/>
      </w:sdtPr>
      <w:sdtContent>
        <w:p w14:paraId="5FB1E156" w14:textId="288E6959" w:rsidR="008A72BC" w:rsidRPr="006526F4" w:rsidRDefault="008A72BC" w:rsidP="008A72BC">
          <w:pPr>
            <w:pStyle w:val="ListParagraph"/>
          </w:pPr>
          <w:r w:rsidRPr="005F2CD3">
            <w:rPr>
              <w:rStyle w:val="PlaceholderText"/>
            </w:rPr>
            <w:t>Click or tap here to enter text.</w:t>
          </w:r>
        </w:p>
      </w:sdtContent>
    </w:sdt>
    <w:p w14:paraId="27A7DAB2" w14:textId="77777777" w:rsidR="008A72BC" w:rsidRDefault="008A72BC" w:rsidP="008A72BC">
      <w:pPr>
        <w:pStyle w:val="ListParagraph"/>
      </w:pPr>
    </w:p>
    <w:p w14:paraId="7442442B" w14:textId="6D7D9E20" w:rsidR="00110089" w:rsidRDefault="00F8758A" w:rsidP="00110089">
      <w:pPr>
        <w:pStyle w:val="ListParagraph"/>
        <w:numPr>
          <w:ilvl w:val="0"/>
          <w:numId w:val="1"/>
        </w:numPr>
      </w:pPr>
      <w:r w:rsidRPr="006526F4">
        <w:t>Please include an approximation of how many students you typically advise during the summer months.</w:t>
      </w:r>
    </w:p>
    <w:sdt>
      <w:sdtPr>
        <w:id w:val="-2106564143"/>
        <w:placeholder>
          <w:docPart w:val="DefaultPlaceholder_-1854013440"/>
        </w:placeholder>
        <w:showingPlcHdr/>
      </w:sdtPr>
      <w:sdtContent>
        <w:p w14:paraId="07282C10" w14:textId="7AC15536" w:rsidR="008A72BC" w:rsidRPr="006526F4" w:rsidRDefault="008A72BC" w:rsidP="008A72BC">
          <w:pPr>
            <w:pStyle w:val="ListParagraph"/>
          </w:pPr>
          <w:r w:rsidRPr="005F2CD3">
            <w:rPr>
              <w:rStyle w:val="PlaceholderText"/>
            </w:rPr>
            <w:t>Click or tap here to enter text.</w:t>
          </w:r>
        </w:p>
      </w:sdtContent>
    </w:sdt>
    <w:p w14:paraId="180F2D2E" w14:textId="77777777" w:rsidR="008A72BC" w:rsidRDefault="008A72BC" w:rsidP="008A72BC">
      <w:pPr>
        <w:pStyle w:val="ListParagraph"/>
      </w:pPr>
    </w:p>
    <w:p w14:paraId="73148CDC" w14:textId="0D4E7A88" w:rsidR="00110089" w:rsidRDefault="00110089" w:rsidP="00110089">
      <w:pPr>
        <w:pStyle w:val="ListParagraph"/>
        <w:numPr>
          <w:ilvl w:val="0"/>
          <w:numId w:val="1"/>
        </w:numPr>
      </w:pPr>
      <w:r w:rsidRPr="006526F4">
        <w:t xml:space="preserve">Please explain your reasons for requesting </w:t>
      </w:r>
      <w:r w:rsidR="00F602BE">
        <w:t xml:space="preserve">a </w:t>
      </w:r>
      <w:proofErr w:type="gramStart"/>
      <w:r w:rsidR="00F602BE">
        <w:t>conversion.</w:t>
      </w:r>
      <w:r w:rsidR="00F602BE" w:rsidRPr="006526F4">
        <w:t>*</w:t>
      </w:r>
      <w:proofErr w:type="gramEnd"/>
      <w:r w:rsidRPr="006526F4">
        <w:t xml:space="preserve"> </w:t>
      </w:r>
    </w:p>
    <w:sdt>
      <w:sdtPr>
        <w:id w:val="-1132943823"/>
        <w:placeholder>
          <w:docPart w:val="DefaultPlaceholder_-1854013440"/>
        </w:placeholder>
        <w:showingPlcHdr/>
      </w:sdtPr>
      <w:sdtContent>
        <w:bookmarkStart w:id="0" w:name="_GoBack" w:displacedByCustomXml="prev"/>
        <w:p w14:paraId="059AA7F7" w14:textId="7F90DFA9" w:rsidR="008A72BC" w:rsidRPr="006526F4" w:rsidRDefault="008A72BC" w:rsidP="008A72BC">
          <w:pPr>
            <w:pStyle w:val="ListParagraph"/>
          </w:pPr>
          <w:r w:rsidRPr="005F2CD3">
            <w:rPr>
              <w:rStyle w:val="PlaceholderText"/>
            </w:rPr>
            <w:t>Click or tap here to enter text.</w:t>
          </w:r>
        </w:p>
        <w:bookmarkEnd w:id="0" w:displacedByCustomXml="next"/>
      </w:sdtContent>
    </w:sdt>
    <w:p w14:paraId="52A92F59" w14:textId="77777777" w:rsidR="00421F13" w:rsidRPr="006526F4" w:rsidRDefault="00421F13" w:rsidP="00421F13">
      <w:pPr>
        <w:pStyle w:val="ListParagraph"/>
      </w:pPr>
    </w:p>
    <w:p w14:paraId="256B4D7E" w14:textId="675A67ED" w:rsidR="00846EF7" w:rsidRPr="006526F4" w:rsidRDefault="0007068B" w:rsidP="008A72BC">
      <w:pPr>
        <w:spacing w:after="0"/>
        <w:ind w:right="-540"/>
      </w:pPr>
      <w:r w:rsidRPr="008A72BC">
        <w:rPr>
          <w:b/>
        </w:rPr>
        <w:t>Department Chair Recommendation</w:t>
      </w:r>
      <w:r w:rsidRPr="006526F4">
        <w:t>:</w:t>
      </w:r>
      <w:r w:rsidR="008A72BC">
        <w:t xml:space="preserve"> </w:t>
      </w:r>
      <w:sdt>
        <w:sdtPr>
          <w:id w:val="-203756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2BC">
            <w:rPr>
              <w:rFonts w:ascii="MS Gothic" w:eastAsia="MS Gothic" w:hAnsi="MS Gothic" w:hint="eastAsia"/>
            </w:rPr>
            <w:t>☐</w:t>
          </w:r>
        </w:sdtContent>
      </w:sdt>
      <w:r w:rsidR="008A72BC">
        <w:t xml:space="preserve"> </w:t>
      </w:r>
      <w:r w:rsidR="00846EF7" w:rsidRPr="006526F4">
        <w:t>Recommended for Conversion</w:t>
      </w:r>
      <w:r w:rsidR="008A72BC">
        <w:t xml:space="preserve">  </w:t>
      </w:r>
      <w:sdt>
        <w:sdtPr>
          <w:id w:val="2045017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2BC">
            <w:rPr>
              <w:rFonts w:ascii="MS Gothic" w:eastAsia="MS Gothic" w:hAnsi="MS Gothic" w:hint="eastAsia"/>
            </w:rPr>
            <w:t>☐</w:t>
          </w:r>
        </w:sdtContent>
      </w:sdt>
      <w:r w:rsidR="008A72BC">
        <w:t xml:space="preserve"> </w:t>
      </w:r>
      <w:r w:rsidR="00846EF7" w:rsidRPr="006526F4">
        <w:t>Not Recommended for Conversion</w:t>
      </w:r>
    </w:p>
    <w:p w14:paraId="75061F79" w14:textId="66B60C82" w:rsidR="0007068B" w:rsidRPr="006526F4" w:rsidRDefault="008A72BC" w:rsidP="00846EF7">
      <w:pPr>
        <w:spacing w:after="0"/>
      </w:pPr>
      <w:r>
        <w:t xml:space="preserve">Signature: </w:t>
      </w:r>
      <w:sdt>
        <w:sdtPr>
          <w:id w:val="1397324195"/>
          <w:placeholder>
            <w:docPart w:val="DefaultPlaceholder_-1854013440"/>
          </w:placeholder>
          <w:showingPlcHdr/>
        </w:sdtPr>
        <w:sdtContent>
          <w:r w:rsidRPr="005F2CD3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  <w:t xml:space="preserve">Date: </w:t>
      </w:r>
      <w:sdt>
        <w:sdtPr>
          <w:id w:val="1408347476"/>
          <w:placeholder>
            <w:docPart w:val="DefaultPlaceholder_-1854013440"/>
          </w:placeholder>
          <w:showingPlcHdr/>
        </w:sdtPr>
        <w:sdtContent>
          <w:r w:rsidRPr="005F2CD3">
            <w:rPr>
              <w:rStyle w:val="PlaceholderText"/>
            </w:rPr>
            <w:t>Click or tap here to enter text.</w:t>
          </w:r>
        </w:sdtContent>
      </w:sdt>
    </w:p>
    <w:p w14:paraId="26EB9CD0" w14:textId="37EB9FDE" w:rsidR="0007068B" w:rsidRPr="006526F4" w:rsidRDefault="0007068B" w:rsidP="00846EF7">
      <w:pPr>
        <w:spacing w:after="0"/>
      </w:pPr>
    </w:p>
    <w:p w14:paraId="6C761F86" w14:textId="26519A81" w:rsidR="008A72BC" w:rsidRPr="006526F4" w:rsidRDefault="008A72BC" w:rsidP="008A72BC">
      <w:pPr>
        <w:spacing w:after="0"/>
        <w:ind w:right="-540"/>
      </w:pPr>
      <w:r w:rsidRPr="008A72BC">
        <w:rPr>
          <w:b/>
        </w:rPr>
        <w:t>College Dean</w:t>
      </w:r>
      <w:r w:rsidRPr="008A72BC">
        <w:rPr>
          <w:b/>
        </w:rPr>
        <w:t xml:space="preserve"> Recommendation</w:t>
      </w:r>
      <w:r w:rsidRPr="006526F4">
        <w:t>:</w:t>
      </w:r>
      <w:r>
        <w:t xml:space="preserve"> </w:t>
      </w:r>
      <w:sdt>
        <w:sdtPr>
          <w:id w:val="-646361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6526F4">
        <w:t>Recommended for Conversion</w:t>
      </w:r>
      <w:r>
        <w:t xml:space="preserve">  </w:t>
      </w:r>
      <w:sdt>
        <w:sdtPr>
          <w:id w:val="-1023472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6526F4">
        <w:t>Not Recommended for Conversion</w:t>
      </w:r>
    </w:p>
    <w:p w14:paraId="0AA45902" w14:textId="77777777" w:rsidR="008A72BC" w:rsidRPr="006526F4" w:rsidRDefault="008A72BC" w:rsidP="008A72BC">
      <w:pPr>
        <w:spacing w:after="0"/>
      </w:pPr>
      <w:r>
        <w:t xml:space="preserve">Signature: </w:t>
      </w:r>
      <w:sdt>
        <w:sdtPr>
          <w:id w:val="-1596318783"/>
          <w:placeholder>
            <w:docPart w:val="75B3D51C8C1E41AC84B13D03FABF5ACC"/>
          </w:placeholder>
          <w:showingPlcHdr/>
        </w:sdtPr>
        <w:sdtContent>
          <w:r w:rsidRPr="005F2CD3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  <w:t xml:space="preserve">Date: </w:t>
      </w:r>
      <w:sdt>
        <w:sdtPr>
          <w:id w:val="457459154"/>
          <w:placeholder>
            <w:docPart w:val="75B3D51C8C1E41AC84B13D03FABF5ACC"/>
          </w:placeholder>
          <w:showingPlcHdr/>
        </w:sdtPr>
        <w:sdtContent>
          <w:r w:rsidRPr="005F2CD3">
            <w:rPr>
              <w:rStyle w:val="PlaceholderText"/>
            </w:rPr>
            <w:t>Click or tap here to enter text.</w:t>
          </w:r>
        </w:sdtContent>
      </w:sdt>
    </w:p>
    <w:p w14:paraId="2ADBBAC3" w14:textId="77777777" w:rsidR="0007068B" w:rsidRPr="006526F4" w:rsidRDefault="0007068B" w:rsidP="00421F13"/>
    <w:p w14:paraId="1EA496DE" w14:textId="4108134B" w:rsidR="00110089" w:rsidRDefault="008A72BC">
      <w:r>
        <w:t xml:space="preserve">Once the application has been completed and signed </w:t>
      </w:r>
      <w:r w:rsidR="00F602BE">
        <w:t xml:space="preserve">by the Department Chair and College Dean, email to </w:t>
      </w:r>
      <w:hyperlink r:id="rId7" w:history="1">
        <w:r w:rsidR="00F602BE" w:rsidRPr="005F2CD3">
          <w:rPr>
            <w:rStyle w:val="Hyperlink"/>
          </w:rPr>
          <w:t>vpaa@kean.edu</w:t>
        </w:r>
      </w:hyperlink>
      <w:r w:rsidR="00F602BE">
        <w:t xml:space="preserve">. </w:t>
      </w:r>
    </w:p>
    <w:sectPr w:rsidR="00110089" w:rsidSect="008A72BC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BFC93" w14:textId="77777777" w:rsidR="00003963" w:rsidRDefault="00003963" w:rsidP="008A72BC">
      <w:pPr>
        <w:spacing w:after="0" w:line="240" w:lineRule="auto"/>
      </w:pPr>
      <w:r>
        <w:separator/>
      </w:r>
    </w:p>
  </w:endnote>
  <w:endnote w:type="continuationSeparator" w:id="0">
    <w:p w14:paraId="4F704D82" w14:textId="77777777" w:rsidR="00003963" w:rsidRDefault="00003963" w:rsidP="008A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833E6" w14:textId="7CD4D971" w:rsidR="008A72BC" w:rsidRPr="008A72BC" w:rsidRDefault="008A72BC" w:rsidP="008A72BC">
    <w:pPr>
      <w:rPr>
        <w:sz w:val="20"/>
      </w:rPr>
    </w:pPr>
    <w:r w:rsidRPr="008A72BC">
      <w:rPr>
        <w:sz w:val="20"/>
      </w:rPr>
      <w:t xml:space="preserve">*Please note that this application form is not for individuals requesting a medical leave or work accommodation.  Information about leaves of absence and ADA can be found at </w:t>
    </w:r>
    <w:hyperlink r:id="rId1" w:history="1">
      <w:r w:rsidRPr="008A72BC">
        <w:rPr>
          <w:rStyle w:val="Hyperlink"/>
          <w:color w:val="auto"/>
          <w:sz w:val="20"/>
        </w:rPr>
        <w:t>https://www.kean.edu/offices/human-resources/benefits/leave-absence-and-ada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A213D" w14:textId="77777777" w:rsidR="00003963" w:rsidRDefault="00003963" w:rsidP="008A72BC">
      <w:pPr>
        <w:spacing w:after="0" w:line="240" w:lineRule="auto"/>
      </w:pPr>
      <w:r>
        <w:separator/>
      </w:r>
    </w:p>
  </w:footnote>
  <w:footnote w:type="continuationSeparator" w:id="0">
    <w:p w14:paraId="531205E7" w14:textId="77777777" w:rsidR="00003963" w:rsidRDefault="00003963" w:rsidP="008A7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61D2"/>
    <w:multiLevelType w:val="hybridMultilevel"/>
    <w:tmpl w:val="0DCC9846"/>
    <w:lvl w:ilvl="0" w:tplc="27E60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Xfpu8kE1tMU4cS6bFj8scAHmd23Qazmt+xc+1OuKYmj6rJ451IE/UV+aJYL0mYk5Cif7qfFzBpI3JhN2P5drA==" w:salt="s9e5N+CjGBqpwz4A1UgD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9"/>
    <w:rsid w:val="00003963"/>
    <w:rsid w:val="0007068B"/>
    <w:rsid w:val="00110089"/>
    <w:rsid w:val="002D26D3"/>
    <w:rsid w:val="00421F13"/>
    <w:rsid w:val="005B73DE"/>
    <w:rsid w:val="006252D5"/>
    <w:rsid w:val="006526F4"/>
    <w:rsid w:val="00846EF7"/>
    <w:rsid w:val="008A72BC"/>
    <w:rsid w:val="00984D67"/>
    <w:rsid w:val="009D672C"/>
    <w:rsid w:val="00B77199"/>
    <w:rsid w:val="00CA6524"/>
    <w:rsid w:val="00D80C76"/>
    <w:rsid w:val="00F602BE"/>
    <w:rsid w:val="00F8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9BA0D"/>
  <w15:chartTrackingRefBased/>
  <w15:docId w15:val="{07211546-6B9A-4CD9-A35E-718589F6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0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0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00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00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00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00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0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0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00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0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0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00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08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1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84D67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4D6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A72B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A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2BC"/>
  </w:style>
  <w:style w:type="paragraph" w:styleId="Footer">
    <w:name w:val="footer"/>
    <w:basedOn w:val="Normal"/>
    <w:link w:val="FooterChar"/>
    <w:uiPriority w:val="99"/>
    <w:unhideWhenUsed/>
    <w:rsid w:val="008A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2BC"/>
  </w:style>
  <w:style w:type="character" w:styleId="UnresolvedMention">
    <w:name w:val="Unresolved Mention"/>
    <w:basedOn w:val="DefaultParagraphFont"/>
    <w:uiPriority w:val="99"/>
    <w:semiHidden/>
    <w:unhideWhenUsed/>
    <w:rsid w:val="00F60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paa@kea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ean.edu/offices/human-resources/benefits/leave-absence-and-ad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CC8F8-5EB7-48C0-A583-1270A4279BBF}"/>
      </w:docPartPr>
      <w:docPartBody>
        <w:p w:rsidR="00000000" w:rsidRDefault="006A2A56">
          <w:r w:rsidRPr="005F2C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75100-F4A4-4AC8-B541-276955A2900D}"/>
      </w:docPartPr>
      <w:docPartBody>
        <w:p w:rsidR="00000000" w:rsidRDefault="006A2A56">
          <w:r w:rsidRPr="005F2CD3">
            <w:rPr>
              <w:rStyle w:val="PlaceholderText"/>
            </w:rPr>
            <w:t>Choose an item.</w:t>
          </w:r>
        </w:p>
      </w:docPartBody>
    </w:docPart>
    <w:docPart>
      <w:docPartPr>
        <w:name w:val="75B3D51C8C1E41AC84B13D03FABF5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C81BA-CA6B-42E9-ADDF-CC184EF72F74}"/>
      </w:docPartPr>
      <w:docPartBody>
        <w:p w:rsidR="00000000" w:rsidRDefault="006A2A56" w:rsidP="006A2A56">
          <w:pPr>
            <w:pStyle w:val="75B3D51C8C1E41AC84B13D03FABF5ACC"/>
          </w:pPr>
          <w:r w:rsidRPr="005F2C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56"/>
    <w:rsid w:val="005A7E84"/>
    <w:rsid w:val="006A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2A56"/>
    <w:rPr>
      <w:color w:val="808080"/>
    </w:rPr>
  </w:style>
  <w:style w:type="paragraph" w:customStyle="1" w:styleId="75B3D51C8C1E41AC84B13D03FABF5ACC">
    <w:name w:val="75B3D51C8C1E41AC84B13D03FABF5ACC"/>
    <w:rsid w:val="006A2A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1680</Characters>
  <Application>Microsoft Office Word</Application>
  <DocSecurity>0</DocSecurity>
  <Lines>98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Zahire Estrella-Chambers</dc:creator>
  <cp:keywords/>
  <dc:description/>
  <cp:lastModifiedBy>Marianne E. Gass</cp:lastModifiedBy>
  <cp:revision>2</cp:revision>
  <dcterms:created xsi:type="dcterms:W3CDTF">2024-05-15T12:41:00Z</dcterms:created>
  <dcterms:modified xsi:type="dcterms:W3CDTF">2024-05-15T12:41:00Z</dcterms:modified>
</cp:coreProperties>
</file>